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D51" w:rsidRDefault="00331D51" w:rsidP="00331D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Academic</w:t>
      </w:r>
      <w:proofErr w:type="spellEnd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discipline</w:t>
      </w:r>
      <w:proofErr w:type="spellEnd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"</w:t>
      </w:r>
      <w:proofErr w:type="spellStart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Fundamentals</w:t>
      </w:r>
      <w:proofErr w:type="spellEnd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of</w:t>
      </w:r>
      <w:proofErr w:type="spellEnd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medical</w:t>
      </w:r>
      <w:proofErr w:type="spellEnd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training</w:t>
      </w:r>
      <w:proofErr w:type="spellEnd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</w:t>
      </w:r>
    </w:p>
    <w:p w:rsidR="00331D51" w:rsidRPr="00FD7041" w:rsidRDefault="00331D51" w:rsidP="00331D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854" w:type="dxa"/>
        <w:tblInd w:w="-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10"/>
        <w:gridCol w:w="6944"/>
      </w:tblGrid>
      <w:tr w:rsidR="00331D51" w:rsidRPr="00FD7041" w:rsidTr="007C77FA"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D51" w:rsidRPr="00FD7041" w:rsidRDefault="00331D51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Place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discipline</w:t>
            </w:r>
            <w:proofErr w:type="spellEnd"/>
          </w:p>
          <w:p w:rsidR="00331D51" w:rsidRPr="00FD7041" w:rsidRDefault="00331D51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structure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diagram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educational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program</w:t>
            </w:r>
            <w:proofErr w:type="spellEnd"/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D51" w:rsidRPr="00FD7041" w:rsidRDefault="00331D51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Bachelor's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degree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program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first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stage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higher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education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331D51" w:rsidRPr="00FD7041" w:rsidRDefault="00331D51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Specialty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1-88 02 01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pedagogical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activity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directions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);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specialty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direction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1-88 02 01-01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pedagogical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activity</w:t>
            </w:r>
            <w:proofErr w:type="spellEnd"/>
          </w:p>
          <w:p w:rsidR="00331D51" w:rsidRPr="00FD7041" w:rsidRDefault="00331D51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Specialty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6-05-1012-02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Coaching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with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indication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331D51" w:rsidRPr="00FD7041" w:rsidRDefault="00331D51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State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component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Medico-biological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module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</w:t>
            </w:r>
          </w:p>
        </w:tc>
      </w:tr>
      <w:tr w:rsidR="00331D51" w:rsidRPr="00FD7041" w:rsidTr="007C77FA"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D51" w:rsidRPr="00FD7041" w:rsidRDefault="00331D51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Brief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content</w:t>
            </w:r>
            <w:proofErr w:type="spellEnd"/>
          </w:p>
          <w:p w:rsidR="00331D51" w:rsidRPr="00FD7041" w:rsidRDefault="00331D51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D51" w:rsidRPr="00FD7041" w:rsidRDefault="00331D51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urgency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problem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teaching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future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teachers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basics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medical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knowledge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dictated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a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significant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decrease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level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health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Republic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Belarus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not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only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for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adults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but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also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for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children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health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nation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future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determined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state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health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current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generation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children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adolescents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quite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reasonable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to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increase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role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education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system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addressing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issues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forming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preserving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promoting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health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schoolchildren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student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must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master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ability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to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provide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basic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first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aid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case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acute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conditions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injuries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other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types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injuries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everyday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life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during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physical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culture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recreation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mass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events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331D51" w:rsidRPr="00FD7041" w:rsidTr="007C77FA"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D51" w:rsidRPr="00FD7041" w:rsidRDefault="00331D51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Emerging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competencies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learning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outcomes</w:t>
            </w:r>
            <w:proofErr w:type="spellEnd"/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D51" w:rsidRPr="00FD7041" w:rsidRDefault="00331D51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Basic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professional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competencies:</w:t>
            </w:r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know:</w:t>
            </w:r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about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main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health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groups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students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most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common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pathological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conditions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sources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ways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transmission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infectious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diseases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about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role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teachers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formation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a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healthy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lifestyle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younger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generation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preserving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health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nation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about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regulatory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hygienic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requirements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  <w:proofErr w:type="gramEnd"/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about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injury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prevention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about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disease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prevention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about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providing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pre-medical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care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able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to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</w:t>
            </w:r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use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methods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disease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prevention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possess</w:t>
            </w:r>
            <w:r w:rsidRPr="00FD704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skills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determination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assessment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functional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state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body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determination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state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places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employment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equipment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external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conditions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hardening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personal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hygiene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rational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nutrition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use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restorative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means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331D51" w:rsidRPr="00FD7041" w:rsidTr="007C77FA"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D51" w:rsidRPr="00FD7041" w:rsidRDefault="00331D51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Prerequisites</w:t>
            </w:r>
            <w:proofErr w:type="spellEnd"/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D51" w:rsidRPr="00FD7041" w:rsidRDefault="00331D51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Physical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therapy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;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massage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331D51" w:rsidRPr="00FD7041" w:rsidTr="007C77FA"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D51" w:rsidRPr="00FD7041" w:rsidRDefault="00331D51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Labor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intensity</w:t>
            </w:r>
            <w:proofErr w:type="spellEnd"/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D51" w:rsidRPr="00FD7041" w:rsidRDefault="00331D51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credits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90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academic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hours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including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40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classroom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hours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4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hours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lectures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36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hours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practical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training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331D51" w:rsidRPr="00FD7041" w:rsidTr="007C77FA"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D51" w:rsidRPr="00FD7041" w:rsidRDefault="00331D51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Semester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(s),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current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interim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assessment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requirements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forms</w:t>
            </w:r>
            <w:proofErr w:type="spellEnd"/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1D51" w:rsidRPr="00FD7041" w:rsidRDefault="00331D51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6th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semester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test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control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classroom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activities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test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paper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test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colloquium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</w:tbl>
    <w:p w:rsidR="00294213" w:rsidRPr="00331D51" w:rsidRDefault="00331D51" w:rsidP="00331D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70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bookmarkStart w:id="0" w:name="_GoBack"/>
      <w:bookmarkEnd w:id="0"/>
    </w:p>
    <w:sectPr w:rsidR="00294213" w:rsidRPr="00331D51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3C80" w:rsidRDefault="00E03C80" w:rsidP="00D947FF">
      <w:pPr>
        <w:spacing w:after="0" w:line="240" w:lineRule="auto"/>
      </w:pPr>
      <w:r>
        <w:separator/>
      </w:r>
    </w:p>
  </w:endnote>
  <w:endnote w:type="continuationSeparator" w:id="0">
    <w:p w:rsidR="00E03C80" w:rsidRDefault="00E03C80" w:rsidP="00D94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3C80" w:rsidRDefault="00E03C80" w:rsidP="00D947FF">
      <w:pPr>
        <w:spacing w:after="0" w:line="240" w:lineRule="auto"/>
      </w:pPr>
      <w:r>
        <w:separator/>
      </w:r>
    </w:p>
  </w:footnote>
  <w:footnote w:type="continuationSeparator" w:id="0">
    <w:p w:rsidR="00E03C80" w:rsidRDefault="00E03C80" w:rsidP="00D947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47FF" w:rsidRPr="00D947FF" w:rsidRDefault="00D947FF" w:rsidP="00D947FF">
    <w:pPr>
      <w:shd w:val="clear" w:color="auto" w:fill="FFFFFF"/>
      <w:spacing w:after="0" w:line="240" w:lineRule="auto"/>
      <w:jc w:val="center"/>
      <w:rPr>
        <w:rFonts w:ascii="Times New Roman" w:eastAsia="Times New Roman" w:hAnsi="Times New Roman" w:cs="Times New Roman"/>
        <w:b/>
        <w:bCs/>
        <w:sz w:val="24"/>
        <w:szCs w:val="24"/>
        <w:lang w:eastAsia="ru-RU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27A"/>
    <w:rsid w:val="00020F9A"/>
    <w:rsid w:val="00025E09"/>
    <w:rsid w:val="00086E36"/>
    <w:rsid w:val="0012024A"/>
    <w:rsid w:val="0014415F"/>
    <w:rsid w:val="001505C4"/>
    <w:rsid w:val="001605F2"/>
    <w:rsid w:val="001665D7"/>
    <w:rsid w:val="0018574E"/>
    <w:rsid w:val="001E3563"/>
    <w:rsid w:val="00242E00"/>
    <w:rsid w:val="00294213"/>
    <w:rsid w:val="002C3F88"/>
    <w:rsid w:val="002F3FDA"/>
    <w:rsid w:val="00331D51"/>
    <w:rsid w:val="003327F5"/>
    <w:rsid w:val="00336984"/>
    <w:rsid w:val="0035016E"/>
    <w:rsid w:val="0036214F"/>
    <w:rsid w:val="00377EAB"/>
    <w:rsid w:val="0038099B"/>
    <w:rsid w:val="003846B6"/>
    <w:rsid w:val="003947BD"/>
    <w:rsid w:val="003A5DB3"/>
    <w:rsid w:val="003B1648"/>
    <w:rsid w:val="003D2050"/>
    <w:rsid w:val="003E13E0"/>
    <w:rsid w:val="003E227A"/>
    <w:rsid w:val="00423672"/>
    <w:rsid w:val="004B25FE"/>
    <w:rsid w:val="004B611E"/>
    <w:rsid w:val="004B6694"/>
    <w:rsid w:val="004C3F72"/>
    <w:rsid w:val="005D067C"/>
    <w:rsid w:val="005D7098"/>
    <w:rsid w:val="005E1146"/>
    <w:rsid w:val="00656CC3"/>
    <w:rsid w:val="0068205B"/>
    <w:rsid w:val="006A67CE"/>
    <w:rsid w:val="00715B2A"/>
    <w:rsid w:val="007171AD"/>
    <w:rsid w:val="007929E5"/>
    <w:rsid w:val="008B21EA"/>
    <w:rsid w:val="008F5BC4"/>
    <w:rsid w:val="009169DF"/>
    <w:rsid w:val="00940629"/>
    <w:rsid w:val="0094425C"/>
    <w:rsid w:val="00995C41"/>
    <w:rsid w:val="009A2D16"/>
    <w:rsid w:val="009E67A7"/>
    <w:rsid w:val="00AA3A6F"/>
    <w:rsid w:val="00AB1CE6"/>
    <w:rsid w:val="00AE0CA4"/>
    <w:rsid w:val="00AE0EBA"/>
    <w:rsid w:val="00B2156A"/>
    <w:rsid w:val="00B74571"/>
    <w:rsid w:val="00B94954"/>
    <w:rsid w:val="00BE756A"/>
    <w:rsid w:val="00C6789A"/>
    <w:rsid w:val="00C76E5D"/>
    <w:rsid w:val="00D23772"/>
    <w:rsid w:val="00D30079"/>
    <w:rsid w:val="00D947FF"/>
    <w:rsid w:val="00DB4C43"/>
    <w:rsid w:val="00E03C80"/>
    <w:rsid w:val="00E41B77"/>
    <w:rsid w:val="00E828D9"/>
    <w:rsid w:val="00F43388"/>
    <w:rsid w:val="00FC5FDA"/>
    <w:rsid w:val="00FD0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7A"/>
    <w:pPr>
      <w:spacing w:after="160" w:line="259" w:lineRule="auto"/>
    </w:pPr>
  </w:style>
  <w:style w:type="paragraph" w:styleId="4">
    <w:name w:val="heading 4"/>
    <w:basedOn w:val="a"/>
    <w:next w:val="a"/>
    <w:link w:val="40"/>
    <w:unhideWhenUsed/>
    <w:qFormat/>
    <w:rsid w:val="003E227A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3E227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947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47FF"/>
  </w:style>
  <w:style w:type="paragraph" w:styleId="a5">
    <w:name w:val="footer"/>
    <w:basedOn w:val="a"/>
    <w:link w:val="a6"/>
    <w:uiPriority w:val="99"/>
    <w:unhideWhenUsed/>
    <w:rsid w:val="00D947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947FF"/>
  </w:style>
  <w:style w:type="paragraph" w:styleId="2">
    <w:name w:val="Body Text 2"/>
    <w:basedOn w:val="a"/>
    <w:link w:val="20"/>
    <w:uiPriority w:val="99"/>
    <w:unhideWhenUsed/>
    <w:rsid w:val="007929E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7929E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7">
    <w:name w:val="Сетка таблицы7"/>
    <w:basedOn w:val="a1"/>
    <w:next w:val="a7"/>
    <w:uiPriority w:val="59"/>
    <w:rsid w:val="00294213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2942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7"/>
    <w:uiPriority w:val="59"/>
    <w:rsid w:val="00FC5FDA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7"/>
    <w:uiPriority w:val="59"/>
    <w:rsid w:val="00FD0D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7"/>
    <w:uiPriority w:val="59"/>
    <w:rsid w:val="00FD0D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7"/>
    <w:uiPriority w:val="59"/>
    <w:rsid w:val="009169D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7"/>
    <w:uiPriority w:val="59"/>
    <w:rsid w:val="00D30079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7"/>
    <w:uiPriority w:val="59"/>
    <w:rsid w:val="004B6694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99"/>
    <w:semiHidden/>
    <w:unhideWhenUsed/>
    <w:rsid w:val="00AE0EBA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AE0EBA"/>
  </w:style>
  <w:style w:type="character" w:customStyle="1" w:styleId="Other">
    <w:name w:val="Other_"/>
    <w:basedOn w:val="a0"/>
    <w:link w:val="Other0"/>
    <w:locked/>
    <w:rsid w:val="00AE0EB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Other0">
    <w:name w:val="Other"/>
    <w:basedOn w:val="a"/>
    <w:link w:val="Other"/>
    <w:rsid w:val="00AE0EBA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01">
    <w:name w:val="fontstyle01"/>
    <w:rsid w:val="009A2D16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70">
    <w:name w:val="Стиль7"/>
    <w:basedOn w:val="a"/>
    <w:rsid w:val="00AE0CA4"/>
    <w:pPr>
      <w:spacing w:after="0" w:line="288" w:lineRule="auto"/>
      <w:ind w:firstLine="426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a">
    <w:name w:val="Основной текст_"/>
    <w:link w:val="50"/>
    <w:locked/>
    <w:rsid w:val="00995C41"/>
    <w:rPr>
      <w:sz w:val="26"/>
      <w:szCs w:val="26"/>
      <w:shd w:val="clear" w:color="auto" w:fill="FFFFFF"/>
    </w:rPr>
  </w:style>
  <w:style w:type="paragraph" w:customStyle="1" w:styleId="50">
    <w:name w:val="Основной текст5"/>
    <w:basedOn w:val="a"/>
    <w:link w:val="aa"/>
    <w:rsid w:val="00995C41"/>
    <w:pPr>
      <w:widowControl w:val="0"/>
      <w:shd w:val="clear" w:color="auto" w:fill="FFFFFF"/>
      <w:spacing w:after="0" w:line="322" w:lineRule="exact"/>
      <w:ind w:hanging="680"/>
    </w:pPr>
    <w:rPr>
      <w:sz w:val="26"/>
      <w:szCs w:val="26"/>
    </w:rPr>
  </w:style>
  <w:style w:type="paragraph" w:styleId="ab">
    <w:name w:val="No Spacing"/>
    <w:uiPriority w:val="1"/>
    <w:qFormat/>
    <w:rsid w:val="00025E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18574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+ Полужирный"/>
    <w:basedOn w:val="a0"/>
    <w:rsid w:val="0018574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-3"/>
      <w:w w:val="100"/>
      <w:position w:val="0"/>
      <w:sz w:val="25"/>
      <w:szCs w:val="25"/>
      <w:u w:val="none"/>
      <w:effect w:val="none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7A"/>
    <w:pPr>
      <w:spacing w:after="160" w:line="259" w:lineRule="auto"/>
    </w:pPr>
  </w:style>
  <w:style w:type="paragraph" w:styleId="4">
    <w:name w:val="heading 4"/>
    <w:basedOn w:val="a"/>
    <w:next w:val="a"/>
    <w:link w:val="40"/>
    <w:unhideWhenUsed/>
    <w:qFormat/>
    <w:rsid w:val="003E227A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3E227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947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47FF"/>
  </w:style>
  <w:style w:type="paragraph" w:styleId="a5">
    <w:name w:val="footer"/>
    <w:basedOn w:val="a"/>
    <w:link w:val="a6"/>
    <w:uiPriority w:val="99"/>
    <w:unhideWhenUsed/>
    <w:rsid w:val="00D947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947FF"/>
  </w:style>
  <w:style w:type="paragraph" w:styleId="2">
    <w:name w:val="Body Text 2"/>
    <w:basedOn w:val="a"/>
    <w:link w:val="20"/>
    <w:uiPriority w:val="99"/>
    <w:unhideWhenUsed/>
    <w:rsid w:val="007929E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7929E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7">
    <w:name w:val="Сетка таблицы7"/>
    <w:basedOn w:val="a1"/>
    <w:next w:val="a7"/>
    <w:uiPriority w:val="59"/>
    <w:rsid w:val="00294213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2942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7"/>
    <w:uiPriority w:val="59"/>
    <w:rsid w:val="00FC5FDA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7"/>
    <w:uiPriority w:val="59"/>
    <w:rsid w:val="00FD0D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7"/>
    <w:uiPriority w:val="59"/>
    <w:rsid w:val="00FD0D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7"/>
    <w:uiPriority w:val="59"/>
    <w:rsid w:val="009169D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7"/>
    <w:uiPriority w:val="59"/>
    <w:rsid w:val="00D30079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7"/>
    <w:uiPriority w:val="59"/>
    <w:rsid w:val="004B6694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99"/>
    <w:semiHidden/>
    <w:unhideWhenUsed/>
    <w:rsid w:val="00AE0EBA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AE0EBA"/>
  </w:style>
  <w:style w:type="character" w:customStyle="1" w:styleId="Other">
    <w:name w:val="Other_"/>
    <w:basedOn w:val="a0"/>
    <w:link w:val="Other0"/>
    <w:locked/>
    <w:rsid w:val="00AE0EB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Other0">
    <w:name w:val="Other"/>
    <w:basedOn w:val="a"/>
    <w:link w:val="Other"/>
    <w:rsid w:val="00AE0EBA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01">
    <w:name w:val="fontstyle01"/>
    <w:rsid w:val="009A2D16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70">
    <w:name w:val="Стиль7"/>
    <w:basedOn w:val="a"/>
    <w:rsid w:val="00AE0CA4"/>
    <w:pPr>
      <w:spacing w:after="0" w:line="288" w:lineRule="auto"/>
      <w:ind w:firstLine="426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a">
    <w:name w:val="Основной текст_"/>
    <w:link w:val="50"/>
    <w:locked/>
    <w:rsid w:val="00995C41"/>
    <w:rPr>
      <w:sz w:val="26"/>
      <w:szCs w:val="26"/>
      <w:shd w:val="clear" w:color="auto" w:fill="FFFFFF"/>
    </w:rPr>
  </w:style>
  <w:style w:type="paragraph" w:customStyle="1" w:styleId="50">
    <w:name w:val="Основной текст5"/>
    <w:basedOn w:val="a"/>
    <w:link w:val="aa"/>
    <w:rsid w:val="00995C41"/>
    <w:pPr>
      <w:widowControl w:val="0"/>
      <w:shd w:val="clear" w:color="auto" w:fill="FFFFFF"/>
      <w:spacing w:after="0" w:line="322" w:lineRule="exact"/>
      <w:ind w:hanging="680"/>
    </w:pPr>
    <w:rPr>
      <w:sz w:val="26"/>
      <w:szCs w:val="26"/>
    </w:rPr>
  </w:style>
  <w:style w:type="paragraph" w:styleId="ab">
    <w:name w:val="No Spacing"/>
    <w:uiPriority w:val="1"/>
    <w:qFormat/>
    <w:rsid w:val="00025E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18574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+ Полужирный"/>
    <w:basedOn w:val="a0"/>
    <w:rsid w:val="0018574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-3"/>
      <w:w w:val="100"/>
      <w:position w:val="0"/>
      <w:sz w:val="25"/>
      <w:szCs w:val="25"/>
      <w:u w:val="none"/>
      <w:effect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216CB7EAD73364A8C08FF5BEECD6A59" ma:contentTypeVersion="0" ma:contentTypeDescription="Создание документа." ma:contentTypeScope="" ma:versionID="b693fa730db6f2d4e0692dd5da85b6a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ABC6702-E2A2-4166-8DAF-AE77D5481D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92998B2-A3FC-44F2-A001-A6B480891E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33B01D6-9AE7-4A78-AEE9-C5923B85AE6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molchvitaly@yandex.ru</dc:creator>
  <cp:lastModifiedBy>Sergej Melnikov</cp:lastModifiedBy>
  <cp:revision>3</cp:revision>
  <dcterms:created xsi:type="dcterms:W3CDTF">2024-06-16T19:23:00Z</dcterms:created>
  <dcterms:modified xsi:type="dcterms:W3CDTF">2024-10-03T08:56:00Z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0x0101004216CB7EAD73364A8C08FF5BEECD6A59</vt:lpwstr>
  </property>
</Properties>
</file>